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7A60" w14:textId="77777777" w:rsidR="00A527D0" w:rsidRDefault="00A527D0" w:rsidP="00761ED6">
      <w:pPr>
        <w:rPr>
          <w:sz w:val="24"/>
          <w:szCs w:val="24"/>
        </w:rPr>
      </w:pPr>
    </w:p>
    <w:p w14:paraId="585D90E8" w14:textId="429FB88B" w:rsidR="00DF63FB" w:rsidRDefault="00F573F2" w:rsidP="00DF63FB">
      <w:pPr>
        <w:pStyle w:val="ListParagraph"/>
        <w:ind w:left="810"/>
        <w:jc w:val="center"/>
        <w:rPr>
          <w:sz w:val="24"/>
          <w:szCs w:val="24"/>
        </w:rPr>
      </w:pPr>
      <w:r>
        <w:rPr>
          <w:sz w:val="24"/>
          <w:szCs w:val="24"/>
        </w:rPr>
        <w:t>H</w:t>
      </w:r>
      <w:r w:rsidR="00D32DDF">
        <w:rPr>
          <w:sz w:val="24"/>
          <w:szCs w:val="24"/>
        </w:rPr>
        <w:t>W</w:t>
      </w:r>
      <w:r w:rsidR="00DF63FB">
        <w:rPr>
          <w:sz w:val="24"/>
          <w:szCs w:val="24"/>
        </w:rPr>
        <w:t xml:space="preserve">_2 </w:t>
      </w:r>
    </w:p>
    <w:p w14:paraId="188D0A72" w14:textId="77777777" w:rsidR="00DF63FB" w:rsidRDefault="00DF63FB" w:rsidP="00DF63FB">
      <w:pPr>
        <w:pStyle w:val="ListParagraph"/>
        <w:ind w:left="810"/>
        <w:jc w:val="center"/>
        <w:rPr>
          <w:sz w:val="24"/>
          <w:szCs w:val="24"/>
        </w:rPr>
      </w:pPr>
      <w:r>
        <w:rPr>
          <w:sz w:val="24"/>
          <w:szCs w:val="24"/>
        </w:rPr>
        <w:t>Dr. Klaib</w:t>
      </w:r>
    </w:p>
    <w:p w14:paraId="36EBEDA4" w14:textId="77777777" w:rsidR="004D261C" w:rsidRDefault="004D261C" w:rsidP="00A527D0">
      <w:pPr>
        <w:pStyle w:val="ListParagraph"/>
        <w:ind w:left="810"/>
        <w:jc w:val="center"/>
        <w:rPr>
          <w:sz w:val="24"/>
          <w:szCs w:val="24"/>
        </w:rPr>
      </w:pPr>
    </w:p>
    <w:p w14:paraId="14088D17" w14:textId="77777777" w:rsidR="004D261C" w:rsidRDefault="004D261C" w:rsidP="00A527D0">
      <w:pPr>
        <w:pStyle w:val="ListParagraph"/>
        <w:ind w:left="810"/>
        <w:jc w:val="center"/>
        <w:rPr>
          <w:sz w:val="24"/>
          <w:szCs w:val="24"/>
        </w:rPr>
      </w:pPr>
    </w:p>
    <w:p w14:paraId="27195D09" w14:textId="77777777" w:rsidR="00A527D0" w:rsidRDefault="00A527D0" w:rsidP="00A527D0">
      <w:pPr>
        <w:pStyle w:val="ListParagraph"/>
        <w:ind w:left="810"/>
        <w:rPr>
          <w:sz w:val="24"/>
          <w:szCs w:val="24"/>
        </w:rPr>
      </w:pPr>
    </w:p>
    <w:p w14:paraId="1312E628" w14:textId="77777777" w:rsidR="00256388" w:rsidRDefault="00256388" w:rsidP="00256388">
      <w:pPr>
        <w:pStyle w:val="Default"/>
      </w:pPr>
    </w:p>
    <w:p w14:paraId="571455BC" w14:textId="77777777" w:rsidR="00256388" w:rsidRDefault="00256388" w:rsidP="00256388">
      <w:pPr>
        <w:pStyle w:val="Default"/>
        <w:rPr>
          <w:sz w:val="22"/>
          <w:szCs w:val="22"/>
        </w:rPr>
      </w:pPr>
      <w:r>
        <w:t xml:space="preserve"> </w:t>
      </w:r>
    </w:p>
    <w:p w14:paraId="4229F8E5" w14:textId="12216538" w:rsidR="00256388" w:rsidRDefault="00256388" w:rsidP="00256388">
      <w:pPr>
        <w:pStyle w:val="Default"/>
        <w:spacing w:after="25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Write complete </w:t>
      </w:r>
      <w:r w:rsidR="00283011">
        <w:rPr>
          <w:b/>
          <w:bCs/>
          <w:sz w:val="22"/>
          <w:szCs w:val="22"/>
        </w:rPr>
        <w:t>C++</w:t>
      </w:r>
      <w:r>
        <w:rPr>
          <w:b/>
          <w:bCs/>
          <w:sz w:val="22"/>
          <w:szCs w:val="22"/>
        </w:rPr>
        <w:t xml:space="preserve"> programs to: </w:t>
      </w:r>
    </w:p>
    <w:p w14:paraId="71ACE670" w14:textId="01ED639E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>Print the word “</w:t>
      </w:r>
      <w:r w:rsidR="001C6B61">
        <w:rPr>
          <w:sz w:val="22"/>
          <w:szCs w:val="22"/>
        </w:rPr>
        <w:t>Irbid</w:t>
      </w:r>
      <w:r>
        <w:rPr>
          <w:sz w:val="22"/>
          <w:szCs w:val="22"/>
        </w:rPr>
        <w:t xml:space="preserve">” five times. </w:t>
      </w:r>
    </w:p>
    <w:p w14:paraId="11115758" w14:textId="4EDA0A22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Print the following numbers: 1 3 5 7 9 11 </w:t>
      </w:r>
    </w:p>
    <w:p w14:paraId="615079CC" w14:textId="1DC38FEC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Print the following numbers: 20 17 14 11 8 5 2 </w:t>
      </w:r>
    </w:p>
    <w:p w14:paraId="162CD20E" w14:textId="53A89941" w:rsidR="00DF63FB" w:rsidRDefault="00DF63FB" w:rsidP="00DF63FB">
      <w:pPr>
        <w:pStyle w:val="Default"/>
        <w:numPr>
          <w:ilvl w:val="0"/>
          <w:numId w:val="4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Find the sum of the first </w:t>
      </w:r>
      <w:r w:rsidR="00F573F2">
        <w:rPr>
          <w:sz w:val="22"/>
          <w:szCs w:val="22"/>
        </w:rPr>
        <w:t xml:space="preserve">10 </w:t>
      </w:r>
      <w:r>
        <w:rPr>
          <w:sz w:val="22"/>
          <w:szCs w:val="22"/>
        </w:rPr>
        <w:t>natural numbers ( i.e. 1,2,3,4,….</w:t>
      </w:r>
      <w:r w:rsidR="00F573F2">
        <w:rPr>
          <w:sz w:val="22"/>
          <w:szCs w:val="22"/>
        </w:rPr>
        <w:t>10</w:t>
      </w:r>
      <w:r>
        <w:rPr>
          <w:sz w:val="22"/>
          <w:szCs w:val="22"/>
        </w:rPr>
        <w:t xml:space="preserve">). </w:t>
      </w:r>
    </w:p>
    <w:p w14:paraId="675D751A" w14:textId="0EB96AD4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Find the sum of any 10 numbers entered by the user. </w:t>
      </w:r>
    </w:p>
    <w:p w14:paraId="0762592A" w14:textId="7A440547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Read 10 numbers, print the maximum one. </w:t>
      </w:r>
    </w:p>
    <w:p w14:paraId="63035741" w14:textId="1E8B72D3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Find the sum of even numbers in [1,100] </w:t>
      </w:r>
    </w:p>
    <w:p w14:paraId="12373EE5" w14:textId="66C0D035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Read n, Find the value of M where M = 2 * 4 * 6 * … * ≤ n </w:t>
      </w:r>
    </w:p>
    <w:p w14:paraId="7C652632" w14:textId="0E006D01" w:rsidR="00266C14" w:rsidRDefault="00266C14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Read N, Calculate the factorial of N . </w:t>
      </w:r>
    </w:p>
    <w:p w14:paraId="4F774B8B" w14:textId="41627A7B" w:rsidR="00266C14" w:rsidRDefault="00266C14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Print the multiplication table of number 2. </w:t>
      </w:r>
    </w:p>
    <w:p w14:paraId="2E99E53F" w14:textId="7A01A695" w:rsidR="00266C14" w:rsidRDefault="00266C14" w:rsidP="00DF63FB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Print the multiplication tables of all numbers from 1 to 10 </w:t>
      </w:r>
    </w:p>
    <w:p w14:paraId="4A56BB88" w14:textId="77777777" w:rsidR="00266C14" w:rsidRDefault="00266C14" w:rsidP="00256388">
      <w:pPr>
        <w:pStyle w:val="Default"/>
        <w:spacing w:after="258"/>
        <w:rPr>
          <w:sz w:val="22"/>
          <w:szCs w:val="22"/>
        </w:rPr>
      </w:pPr>
    </w:p>
    <w:p w14:paraId="6C748858" w14:textId="2C60A388" w:rsidR="00256388" w:rsidRDefault="00256388" w:rsidP="00DF63FB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In a classroom of 10 students the ages of the students </w:t>
      </w:r>
      <w:r w:rsidR="00283011">
        <w:rPr>
          <w:sz w:val="22"/>
          <w:szCs w:val="22"/>
        </w:rPr>
        <w:t>vary</w:t>
      </w:r>
      <w:r>
        <w:rPr>
          <w:sz w:val="22"/>
          <w:szCs w:val="22"/>
        </w:rPr>
        <w:t xml:space="preserve"> between 18 and 20. Calculate the number of students at the ages 18, 19, and 20. </w:t>
      </w:r>
    </w:p>
    <w:p w14:paraId="62F0A6E7" w14:textId="77777777" w:rsidR="000375A6" w:rsidRPr="00FA7A6B" w:rsidRDefault="00FA7A6B" w:rsidP="00FA7A6B">
      <w:pPr>
        <w:tabs>
          <w:tab w:val="left" w:pos="1650"/>
        </w:tabs>
      </w:pPr>
      <w:r>
        <w:tab/>
      </w:r>
    </w:p>
    <w:sectPr w:rsidR="000375A6" w:rsidRPr="00FA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5FA"/>
    <w:multiLevelType w:val="hybridMultilevel"/>
    <w:tmpl w:val="B0287924"/>
    <w:lvl w:ilvl="0" w:tplc="BA805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C51E2">
      <w:start w:val="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85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2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0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06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28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8A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4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0653C6"/>
    <w:multiLevelType w:val="hybridMultilevel"/>
    <w:tmpl w:val="DC08D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6584A"/>
    <w:multiLevelType w:val="hybridMultilevel"/>
    <w:tmpl w:val="D4C06B2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E243E"/>
    <w:multiLevelType w:val="hybridMultilevel"/>
    <w:tmpl w:val="32E86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90775">
    <w:abstractNumId w:val="0"/>
  </w:num>
  <w:num w:numId="2" w16cid:durableId="971249341">
    <w:abstractNumId w:val="2"/>
  </w:num>
  <w:num w:numId="3" w16cid:durableId="1445999718">
    <w:abstractNumId w:val="3"/>
  </w:num>
  <w:num w:numId="4" w16cid:durableId="203418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18"/>
    <w:rsid w:val="000144F8"/>
    <w:rsid w:val="0002536B"/>
    <w:rsid w:val="000375A6"/>
    <w:rsid w:val="00054F61"/>
    <w:rsid w:val="00071088"/>
    <w:rsid w:val="00091B37"/>
    <w:rsid w:val="0009688B"/>
    <w:rsid w:val="000C4B78"/>
    <w:rsid w:val="000D4823"/>
    <w:rsid w:val="000E0D5D"/>
    <w:rsid w:val="000E1252"/>
    <w:rsid w:val="000F1C3F"/>
    <w:rsid w:val="00100C54"/>
    <w:rsid w:val="00105964"/>
    <w:rsid w:val="00125209"/>
    <w:rsid w:val="0017437F"/>
    <w:rsid w:val="00195ECD"/>
    <w:rsid w:val="001A3311"/>
    <w:rsid w:val="001C61D9"/>
    <w:rsid w:val="001C6B61"/>
    <w:rsid w:val="001F4C4E"/>
    <w:rsid w:val="002101E7"/>
    <w:rsid w:val="00212AF5"/>
    <w:rsid w:val="00227F0D"/>
    <w:rsid w:val="00253566"/>
    <w:rsid w:val="00256388"/>
    <w:rsid w:val="00265C1A"/>
    <w:rsid w:val="00266C14"/>
    <w:rsid w:val="00283011"/>
    <w:rsid w:val="0029590E"/>
    <w:rsid w:val="002A314A"/>
    <w:rsid w:val="002A69E4"/>
    <w:rsid w:val="002D271A"/>
    <w:rsid w:val="002F1E13"/>
    <w:rsid w:val="002F2942"/>
    <w:rsid w:val="00331586"/>
    <w:rsid w:val="00355FFC"/>
    <w:rsid w:val="00360DF4"/>
    <w:rsid w:val="003C031C"/>
    <w:rsid w:val="00444E67"/>
    <w:rsid w:val="004452B4"/>
    <w:rsid w:val="004664F5"/>
    <w:rsid w:val="0047664A"/>
    <w:rsid w:val="004846E5"/>
    <w:rsid w:val="004A3533"/>
    <w:rsid w:val="004D261C"/>
    <w:rsid w:val="00510C69"/>
    <w:rsid w:val="005172C5"/>
    <w:rsid w:val="00522D0B"/>
    <w:rsid w:val="00581A2B"/>
    <w:rsid w:val="0058732E"/>
    <w:rsid w:val="00587530"/>
    <w:rsid w:val="00595CFE"/>
    <w:rsid w:val="005A0C9A"/>
    <w:rsid w:val="005A4499"/>
    <w:rsid w:val="005B42C3"/>
    <w:rsid w:val="005B4A89"/>
    <w:rsid w:val="005C1B6A"/>
    <w:rsid w:val="00602D40"/>
    <w:rsid w:val="0060332B"/>
    <w:rsid w:val="00606C10"/>
    <w:rsid w:val="006110B1"/>
    <w:rsid w:val="00613494"/>
    <w:rsid w:val="00627589"/>
    <w:rsid w:val="0065141E"/>
    <w:rsid w:val="00660AA4"/>
    <w:rsid w:val="00665B84"/>
    <w:rsid w:val="00681A8E"/>
    <w:rsid w:val="00690AA2"/>
    <w:rsid w:val="006952F7"/>
    <w:rsid w:val="007030A6"/>
    <w:rsid w:val="007117FA"/>
    <w:rsid w:val="007172D0"/>
    <w:rsid w:val="00730D84"/>
    <w:rsid w:val="00760E69"/>
    <w:rsid w:val="00761ED6"/>
    <w:rsid w:val="00763460"/>
    <w:rsid w:val="0078538D"/>
    <w:rsid w:val="00785FCD"/>
    <w:rsid w:val="00790A85"/>
    <w:rsid w:val="00790D7E"/>
    <w:rsid w:val="00791A83"/>
    <w:rsid w:val="007A6693"/>
    <w:rsid w:val="007C7589"/>
    <w:rsid w:val="007E6091"/>
    <w:rsid w:val="00824C28"/>
    <w:rsid w:val="00825D29"/>
    <w:rsid w:val="00840BFF"/>
    <w:rsid w:val="00842D68"/>
    <w:rsid w:val="00851B1E"/>
    <w:rsid w:val="00857F7C"/>
    <w:rsid w:val="00860FC5"/>
    <w:rsid w:val="0086167C"/>
    <w:rsid w:val="00873C33"/>
    <w:rsid w:val="008952B7"/>
    <w:rsid w:val="008A4137"/>
    <w:rsid w:val="008B6EFC"/>
    <w:rsid w:val="008D24CA"/>
    <w:rsid w:val="008F2F8D"/>
    <w:rsid w:val="008F5899"/>
    <w:rsid w:val="009016D5"/>
    <w:rsid w:val="00903AA7"/>
    <w:rsid w:val="00904C87"/>
    <w:rsid w:val="00911DF0"/>
    <w:rsid w:val="009144CC"/>
    <w:rsid w:val="00930027"/>
    <w:rsid w:val="009841D9"/>
    <w:rsid w:val="00995252"/>
    <w:rsid w:val="009B3828"/>
    <w:rsid w:val="009C19C2"/>
    <w:rsid w:val="009C1DA5"/>
    <w:rsid w:val="009D35CB"/>
    <w:rsid w:val="009D5C9A"/>
    <w:rsid w:val="009E490A"/>
    <w:rsid w:val="009E71AE"/>
    <w:rsid w:val="00A00D44"/>
    <w:rsid w:val="00A123A3"/>
    <w:rsid w:val="00A13FB8"/>
    <w:rsid w:val="00A41F58"/>
    <w:rsid w:val="00A527D0"/>
    <w:rsid w:val="00A55A15"/>
    <w:rsid w:val="00A86CFE"/>
    <w:rsid w:val="00A9783D"/>
    <w:rsid w:val="00AB1165"/>
    <w:rsid w:val="00AC3FE5"/>
    <w:rsid w:val="00AD5C0D"/>
    <w:rsid w:val="00AE015F"/>
    <w:rsid w:val="00AE26BD"/>
    <w:rsid w:val="00AF24D5"/>
    <w:rsid w:val="00B13286"/>
    <w:rsid w:val="00B52BA8"/>
    <w:rsid w:val="00B5640F"/>
    <w:rsid w:val="00B6434D"/>
    <w:rsid w:val="00BD13FB"/>
    <w:rsid w:val="00BF265A"/>
    <w:rsid w:val="00C26F7E"/>
    <w:rsid w:val="00C30C5E"/>
    <w:rsid w:val="00C37BF0"/>
    <w:rsid w:val="00C570A7"/>
    <w:rsid w:val="00C63E23"/>
    <w:rsid w:val="00C649F6"/>
    <w:rsid w:val="00C84DF6"/>
    <w:rsid w:val="00CC16A9"/>
    <w:rsid w:val="00CC25D5"/>
    <w:rsid w:val="00CD7BC7"/>
    <w:rsid w:val="00CF4BB6"/>
    <w:rsid w:val="00CF6A45"/>
    <w:rsid w:val="00D1488C"/>
    <w:rsid w:val="00D22D12"/>
    <w:rsid w:val="00D27CC4"/>
    <w:rsid w:val="00D32DDF"/>
    <w:rsid w:val="00D32E25"/>
    <w:rsid w:val="00D33DE2"/>
    <w:rsid w:val="00D36762"/>
    <w:rsid w:val="00D61621"/>
    <w:rsid w:val="00D70C83"/>
    <w:rsid w:val="00D85896"/>
    <w:rsid w:val="00DB4B7F"/>
    <w:rsid w:val="00DD31B6"/>
    <w:rsid w:val="00DF634F"/>
    <w:rsid w:val="00DF63FB"/>
    <w:rsid w:val="00E00361"/>
    <w:rsid w:val="00E138E3"/>
    <w:rsid w:val="00E177D3"/>
    <w:rsid w:val="00E25D18"/>
    <w:rsid w:val="00E309C9"/>
    <w:rsid w:val="00E311FE"/>
    <w:rsid w:val="00E364C0"/>
    <w:rsid w:val="00E434F3"/>
    <w:rsid w:val="00E65769"/>
    <w:rsid w:val="00E95ECC"/>
    <w:rsid w:val="00E97BA9"/>
    <w:rsid w:val="00EA789B"/>
    <w:rsid w:val="00EB287E"/>
    <w:rsid w:val="00EC11A5"/>
    <w:rsid w:val="00EC5806"/>
    <w:rsid w:val="00EE16C1"/>
    <w:rsid w:val="00EE43CC"/>
    <w:rsid w:val="00F104E6"/>
    <w:rsid w:val="00F3060C"/>
    <w:rsid w:val="00F31383"/>
    <w:rsid w:val="00F517F6"/>
    <w:rsid w:val="00F5282E"/>
    <w:rsid w:val="00F573F2"/>
    <w:rsid w:val="00F627D5"/>
    <w:rsid w:val="00F6655E"/>
    <w:rsid w:val="00F8514B"/>
    <w:rsid w:val="00F97232"/>
    <w:rsid w:val="00FA7A6B"/>
    <w:rsid w:val="00FB1A96"/>
    <w:rsid w:val="00FD5744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E94F"/>
  <w15:docId w15:val="{FBFD8F0A-D63C-46C0-96A0-F576E56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61C"/>
    <w:rPr>
      <w:color w:val="0563C1" w:themeColor="hyperlink"/>
      <w:u w:val="single"/>
    </w:rPr>
  </w:style>
  <w:style w:type="paragraph" w:customStyle="1" w:styleId="Default">
    <w:name w:val="Default"/>
    <w:rsid w:val="00256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Mohammad Klaib</cp:lastModifiedBy>
  <cp:revision>3</cp:revision>
  <cp:lastPrinted>2016-10-21T09:54:00Z</cp:lastPrinted>
  <dcterms:created xsi:type="dcterms:W3CDTF">2023-11-20T08:15:00Z</dcterms:created>
  <dcterms:modified xsi:type="dcterms:W3CDTF">2023-11-20T08:15:00Z</dcterms:modified>
</cp:coreProperties>
</file>